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1330F" w14:textId="77777777" w:rsidR="00A86F36" w:rsidRDefault="004B5AD4">
      <w:pPr>
        <w:rPr>
          <w:u w:val="single"/>
        </w:rPr>
      </w:pPr>
      <w:r>
        <w:rPr>
          <w:u w:val="single"/>
        </w:rPr>
        <w:t>Girls c</w:t>
      </w:r>
      <w:r w:rsidRPr="004B5AD4">
        <w:rPr>
          <w:u w:val="single"/>
        </w:rPr>
        <w:t>an do Power Cleans: Strength training for female track and field athletes</w:t>
      </w:r>
      <w:r>
        <w:rPr>
          <w:u w:val="single"/>
        </w:rPr>
        <w:t>.</w:t>
      </w:r>
    </w:p>
    <w:p w14:paraId="12608641" w14:textId="77777777" w:rsidR="004B5AD4" w:rsidRDefault="004B5AD4">
      <w:pPr>
        <w:rPr>
          <w:u w:val="single"/>
        </w:rPr>
      </w:pPr>
    </w:p>
    <w:p w14:paraId="1C0B2576" w14:textId="77777777" w:rsidR="004B5AD4" w:rsidRDefault="004B5AD4">
      <w:pPr>
        <w:rPr>
          <w:u w:val="single"/>
        </w:rPr>
      </w:pPr>
    </w:p>
    <w:p w14:paraId="72A8DC08" w14:textId="77777777" w:rsidR="004B5AD4" w:rsidRDefault="004B5AD4" w:rsidP="004B5AD4">
      <w:pPr>
        <w:pStyle w:val="ListParagraph"/>
        <w:numPr>
          <w:ilvl w:val="0"/>
          <w:numId w:val="1"/>
        </w:numPr>
      </w:pPr>
      <w:r>
        <w:t>Strength Training is a predominantly MALE activity at the middle school and High School Level</w:t>
      </w:r>
    </w:p>
    <w:p w14:paraId="530E19A3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Less then 21% of all female athletes participate in an organized strength training program</w:t>
      </w:r>
    </w:p>
    <w:p w14:paraId="5EFA706F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Misconception about strength training and females</w:t>
      </w:r>
    </w:p>
    <w:p w14:paraId="48B83395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Females have a fear of getting too “bulky”</w:t>
      </w:r>
    </w:p>
    <w:p w14:paraId="5D9FAC20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Intimidated</w:t>
      </w:r>
    </w:p>
    <w:p w14:paraId="519B2F06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Don’t know what to do or how to do it?</w:t>
      </w:r>
    </w:p>
    <w:p w14:paraId="4967EC7E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Not “feminine”</w:t>
      </w:r>
    </w:p>
    <w:p w14:paraId="32E88C85" w14:textId="77777777" w:rsidR="004B5AD4" w:rsidRDefault="004B5AD4" w:rsidP="004B5AD4">
      <w:pPr>
        <w:pStyle w:val="ListParagraph"/>
        <w:numPr>
          <w:ilvl w:val="0"/>
          <w:numId w:val="1"/>
        </w:numPr>
      </w:pPr>
      <w:r>
        <w:t xml:space="preserve">Advantages to Strength Training </w:t>
      </w:r>
    </w:p>
    <w:p w14:paraId="1E638FA1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Increase bone density</w:t>
      </w:r>
    </w:p>
    <w:p w14:paraId="6C89C7A3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Greater sports performance</w:t>
      </w:r>
    </w:p>
    <w:p w14:paraId="7CBCA23C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Increase lean muscle mass</w:t>
      </w:r>
    </w:p>
    <w:p w14:paraId="6BA8D8E5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Reduction in injuries (ACL, meniscus, rotator cuff, etc.)</w:t>
      </w:r>
    </w:p>
    <w:p w14:paraId="4795C832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Higher self esteem</w:t>
      </w:r>
    </w:p>
    <w:p w14:paraId="582DFB82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Increased metabolism</w:t>
      </w:r>
    </w:p>
    <w:p w14:paraId="77167FCB" w14:textId="77777777" w:rsidR="004B5AD4" w:rsidRDefault="004B5AD4" w:rsidP="004B5AD4">
      <w:pPr>
        <w:pStyle w:val="ListParagraph"/>
        <w:numPr>
          <w:ilvl w:val="0"/>
          <w:numId w:val="1"/>
        </w:numPr>
      </w:pPr>
      <w:r>
        <w:t>Women are different than Men</w:t>
      </w:r>
    </w:p>
    <w:p w14:paraId="35317938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Given the same strength program, women will exhibit similar relative strength gains, but will NOT bulk and change physiologically like men.  Why??</w:t>
      </w:r>
    </w:p>
    <w:p w14:paraId="46043787" w14:textId="77777777" w:rsidR="004B5AD4" w:rsidRDefault="004B5AD4" w:rsidP="004B5AD4">
      <w:pPr>
        <w:pStyle w:val="ListParagraph"/>
        <w:numPr>
          <w:ilvl w:val="2"/>
          <w:numId w:val="1"/>
        </w:numPr>
      </w:pPr>
      <w:r>
        <w:t>Hormones</w:t>
      </w:r>
    </w:p>
    <w:p w14:paraId="2AD31C3F" w14:textId="77777777" w:rsidR="004B5AD4" w:rsidRDefault="004B5AD4" w:rsidP="004B5AD4">
      <w:pPr>
        <w:pStyle w:val="ListParagraph"/>
        <w:numPr>
          <w:ilvl w:val="2"/>
          <w:numId w:val="1"/>
        </w:numPr>
      </w:pPr>
      <w:r>
        <w:t>Insufficient calories – women won’t/don’t eat enough</w:t>
      </w:r>
    </w:p>
    <w:p w14:paraId="7FEF6D6E" w14:textId="77777777" w:rsidR="004B5AD4" w:rsidRDefault="004B5AD4" w:rsidP="004B5AD4">
      <w:pPr>
        <w:pStyle w:val="ListParagraph"/>
        <w:numPr>
          <w:ilvl w:val="0"/>
          <w:numId w:val="1"/>
        </w:numPr>
      </w:pPr>
      <w:r>
        <w:t>Coaches Roles – education</w:t>
      </w:r>
    </w:p>
    <w:p w14:paraId="1F461F48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Strength coaches, PE teachers, Head coaches responsible for educating their athletes</w:t>
      </w:r>
    </w:p>
    <w:p w14:paraId="602ACC9E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Teaching proper technique</w:t>
      </w:r>
    </w:p>
    <w:p w14:paraId="64F8C3D4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Appropriate training plan based on their sport</w:t>
      </w:r>
    </w:p>
    <w:p w14:paraId="367D9493" w14:textId="77777777" w:rsidR="004B5AD4" w:rsidRDefault="004B5AD4" w:rsidP="004B5AD4">
      <w:pPr>
        <w:pStyle w:val="ListParagraph"/>
        <w:numPr>
          <w:ilvl w:val="0"/>
          <w:numId w:val="1"/>
        </w:numPr>
      </w:pPr>
      <w:r>
        <w:t>Injury Prevention</w:t>
      </w:r>
    </w:p>
    <w:p w14:paraId="0AB9AF36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Anatomically different</w:t>
      </w:r>
    </w:p>
    <w:p w14:paraId="10835C00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Q angle</w:t>
      </w:r>
    </w:p>
    <w:p w14:paraId="1A6D1404" w14:textId="77777777" w:rsidR="004B5AD4" w:rsidRDefault="004B5AD4" w:rsidP="004B5AD4">
      <w:pPr>
        <w:pStyle w:val="ListParagraph"/>
        <w:numPr>
          <w:ilvl w:val="1"/>
          <w:numId w:val="1"/>
        </w:numPr>
      </w:pPr>
      <w:r>
        <w:t>Hormonal differences during puberty</w:t>
      </w:r>
    </w:p>
    <w:p w14:paraId="65A590C7" w14:textId="77777777" w:rsidR="004B5AD4" w:rsidRDefault="00EF5C36" w:rsidP="004B5AD4">
      <w:pPr>
        <w:pStyle w:val="ListParagraph"/>
        <w:numPr>
          <w:ilvl w:val="1"/>
          <w:numId w:val="1"/>
        </w:numPr>
      </w:pPr>
      <w:r>
        <w:t>Neuromuscular Differences</w:t>
      </w:r>
    </w:p>
    <w:p w14:paraId="1BB00C65" w14:textId="77777777" w:rsidR="00EF5C36" w:rsidRDefault="00EF5C36" w:rsidP="00EF5C36">
      <w:pPr>
        <w:pStyle w:val="ListParagraph"/>
        <w:numPr>
          <w:ilvl w:val="2"/>
          <w:numId w:val="1"/>
        </w:numPr>
      </w:pPr>
      <w:r>
        <w:t>More quad, less hamstring</w:t>
      </w:r>
    </w:p>
    <w:p w14:paraId="4BD839F6" w14:textId="77777777" w:rsidR="00EF5C36" w:rsidRDefault="00EF5C36" w:rsidP="00EF5C36">
      <w:pPr>
        <w:pStyle w:val="ListParagraph"/>
        <w:numPr>
          <w:ilvl w:val="2"/>
          <w:numId w:val="1"/>
        </w:numPr>
      </w:pPr>
      <w:r>
        <w:t>Leg length differences</w:t>
      </w:r>
    </w:p>
    <w:p w14:paraId="41345FD8" w14:textId="77777777" w:rsidR="00EF5C36" w:rsidRDefault="00EF5C36" w:rsidP="00EF5C36">
      <w:pPr>
        <w:pStyle w:val="ListParagraph"/>
        <w:numPr>
          <w:ilvl w:val="2"/>
          <w:numId w:val="1"/>
        </w:numPr>
      </w:pPr>
      <w:r>
        <w:t>Girls tend to have less Core Strength than guys, less stability</w:t>
      </w:r>
    </w:p>
    <w:p w14:paraId="114DB445" w14:textId="77777777" w:rsidR="00EF5C36" w:rsidRDefault="00EF5C36" w:rsidP="00EF5C36">
      <w:pPr>
        <w:pStyle w:val="ListParagraph"/>
        <w:numPr>
          <w:ilvl w:val="2"/>
          <w:numId w:val="1"/>
        </w:numPr>
      </w:pPr>
      <w:r>
        <w:t>Girls tend to rely on bones and ligaments to initiate and stop movements, rather than contracting muscles</w:t>
      </w:r>
    </w:p>
    <w:p w14:paraId="6D096386" w14:textId="77777777" w:rsidR="00EF5C36" w:rsidRDefault="00EF5C36" w:rsidP="00EF5C36">
      <w:pPr>
        <w:pStyle w:val="ListParagraph"/>
        <w:numPr>
          <w:ilvl w:val="0"/>
          <w:numId w:val="1"/>
        </w:numPr>
      </w:pPr>
      <w:r>
        <w:t>Developing the Strength Program</w:t>
      </w:r>
    </w:p>
    <w:p w14:paraId="1C3C0F2E" w14:textId="77777777" w:rsidR="00EF5C36" w:rsidRDefault="00EF5C36" w:rsidP="00EF5C36">
      <w:pPr>
        <w:pStyle w:val="ListParagraph"/>
        <w:numPr>
          <w:ilvl w:val="1"/>
          <w:numId w:val="1"/>
        </w:numPr>
      </w:pPr>
      <w:r>
        <w:t>Comprehensive program – anterior/posterior</w:t>
      </w:r>
    </w:p>
    <w:p w14:paraId="471F2928" w14:textId="77777777" w:rsidR="00EF5C36" w:rsidRDefault="00EF5C36" w:rsidP="00EF5C36">
      <w:pPr>
        <w:pStyle w:val="ListParagraph"/>
        <w:numPr>
          <w:ilvl w:val="1"/>
          <w:numId w:val="1"/>
        </w:numPr>
      </w:pPr>
      <w:r>
        <w:t>Teach technique/athletic movements</w:t>
      </w:r>
    </w:p>
    <w:p w14:paraId="117ACE62" w14:textId="77777777" w:rsidR="00EF5C36" w:rsidRDefault="00EF5C36" w:rsidP="00EF5C36">
      <w:pPr>
        <w:pStyle w:val="ListParagraph"/>
        <w:numPr>
          <w:ilvl w:val="1"/>
          <w:numId w:val="1"/>
        </w:numPr>
      </w:pPr>
      <w:r>
        <w:t>Treat females like males, but individualize</w:t>
      </w:r>
    </w:p>
    <w:p w14:paraId="2F4C39D4" w14:textId="77777777" w:rsidR="00EF5C36" w:rsidRDefault="00EF5C36" w:rsidP="00EF5C36">
      <w:pPr>
        <w:pStyle w:val="ListParagraph"/>
        <w:numPr>
          <w:ilvl w:val="1"/>
          <w:numId w:val="1"/>
        </w:numPr>
      </w:pPr>
      <w:r>
        <w:t xml:space="preserve">Periodize their program </w:t>
      </w:r>
    </w:p>
    <w:p w14:paraId="1A5344A6" w14:textId="77777777" w:rsidR="00EF5C36" w:rsidRDefault="00EF5C36" w:rsidP="00EF5C36">
      <w:pPr>
        <w:pStyle w:val="ListParagraph"/>
        <w:numPr>
          <w:ilvl w:val="1"/>
          <w:numId w:val="1"/>
        </w:numPr>
      </w:pPr>
      <w:r>
        <w:t>Understand the differences and create program based on need</w:t>
      </w:r>
    </w:p>
    <w:p w14:paraId="077D447D" w14:textId="77777777" w:rsidR="00EF5C36" w:rsidRDefault="00EF5C36" w:rsidP="00EF5C36">
      <w:pPr>
        <w:pStyle w:val="ListParagraph"/>
        <w:numPr>
          <w:ilvl w:val="1"/>
          <w:numId w:val="1"/>
        </w:numPr>
      </w:pPr>
      <w:r>
        <w:lastRenderedPageBreak/>
        <w:t>Examples of Exercises addressing Female Needs:</w:t>
      </w:r>
    </w:p>
    <w:p w14:paraId="6BB91B04" w14:textId="77777777" w:rsidR="00EF5C36" w:rsidRDefault="00EF5C36" w:rsidP="00EF5C36">
      <w:pPr>
        <w:pStyle w:val="ListParagraph"/>
        <w:numPr>
          <w:ilvl w:val="2"/>
          <w:numId w:val="1"/>
        </w:numPr>
      </w:pPr>
      <w:r>
        <w:t>Hamstring Strength</w:t>
      </w:r>
    </w:p>
    <w:p w14:paraId="374E5DB7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Split squats</w:t>
      </w:r>
    </w:p>
    <w:p w14:paraId="546E19A9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Hamstring curls</w:t>
      </w:r>
    </w:p>
    <w:p w14:paraId="1EDB3C9E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Power cleans</w:t>
      </w:r>
    </w:p>
    <w:p w14:paraId="5BB1332B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Deadlifts (all types)</w:t>
      </w:r>
    </w:p>
    <w:p w14:paraId="3804D42F" w14:textId="77777777" w:rsidR="00EF5C36" w:rsidRDefault="00EF5C36" w:rsidP="00EF5C36">
      <w:pPr>
        <w:pStyle w:val="ListParagraph"/>
        <w:numPr>
          <w:ilvl w:val="2"/>
          <w:numId w:val="1"/>
        </w:numPr>
      </w:pPr>
      <w:r>
        <w:t>Glute and Hip Strength</w:t>
      </w:r>
    </w:p>
    <w:p w14:paraId="2C4CE791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Lunges</w:t>
      </w:r>
    </w:p>
    <w:p w14:paraId="1D5C6D03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Step ups</w:t>
      </w:r>
    </w:p>
    <w:p w14:paraId="7DCEBC91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Squats</w:t>
      </w:r>
    </w:p>
    <w:p w14:paraId="7F24F484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Quadruped hip extension</w:t>
      </w:r>
    </w:p>
    <w:p w14:paraId="47C5773F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Lateral shuffles with band</w:t>
      </w:r>
    </w:p>
    <w:p w14:paraId="7D7C7922" w14:textId="77777777" w:rsidR="00EF5C36" w:rsidRDefault="00EF5C36" w:rsidP="00EF5C36">
      <w:pPr>
        <w:pStyle w:val="ListParagraph"/>
        <w:numPr>
          <w:ilvl w:val="3"/>
          <w:numId w:val="1"/>
        </w:numPr>
      </w:pPr>
      <w:r>
        <w:t>Seated external hip rotation</w:t>
      </w:r>
    </w:p>
    <w:p w14:paraId="2B4017F8" w14:textId="77777777" w:rsidR="00EF5C36" w:rsidRDefault="00B93A01" w:rsidP="00EF5C36">
      <w:pPr>
        <w:pStyle w:val="ListParagraph"/>
        <w:numPr>
          <w:ilvl w:val="2"/>
          <w:numId w:val="1"/>
        </w:numPr>
      </w:pPr>
      <w:r>
        <w:t>CORE and stability</w:t>
      </w:r>
    </w:p>
    <w:p w14:paraId="54E4606E" w14:textId="77777777" w:rsidR="00B93A01" w:rsidRDefault="00B93A01" w:rsidP="00B93A01">
      <w:pPr>
        <w:pStyle w:val="ListParagraph"/>
        <w:numPr>
          <w:ilvl w:val="3"/>
          <w:numId w:val="1"/>
        </w:numPr>
      </w:pPr>
      <w:r>
        <w:t>Planks</w:t>
      </w:r>
    </w:p>
    <w:p w14:paraId="585445E9" w14:textId="77777777" w:rsidR="00B93A01" w:rsidRDefault="00B93A01" w:rsidP="00B93A01">
      <w:pPr>
        <w:pStyle w:val="ListParagraph"/>
        <w:numPr>
          <w:ilvl w:val="3"/>
          <w:numId w:val="1"/>
        </w:numPr>
      </w:pPr>
      <w:r>
        <w:t>Push ups</w:t>
      </w:r>
    </w:p>
    <w:p w14:paraId="340ACF57" w14:textId="77777777" w:rsidR="00B93A01" w:rsidRDefault="00B93A01" w:rsidP="00B93A01">
      <w:pPr>
        <w:pStyle w:val="ListParagraph"/>
        <w:numPr>
          <w:ilvl w:val="3"/>
          <w:numId w:val="1"/>
        </w:numPr>
      </w:pPr>
      <w:r>
        <w:t>Single leg</w:t>
      </w:r>
    </w:p>
    <w:p w14:paraId="1DC11253" w14:textId="77777777" w:rsidR="00B93A01" w:rsidRDefault="00B93A01" w:rsidP="00B93A01">
      <w:pPr>
        <w:pStyle w:val="ListParagraph"/>
        <w:numPr>
          <w:ilvl w:val="3"/>
          <w:numId w:val="1"/>
        </w:numPr>
      </w:pPr>
      <w:r>
        <w:t>Hanging knee raises</w:t>
      </w:r>
    </w:p>
    <w:p w14:paraId="12E8CC34" w14:textId="77777777" w:rsidR="00B93A01" w:rsidRDefault="00B93A01" w:rsidP="00B93A01">
      <w:pPr>
        <w:pStyle w:val="ListParagraph"/>
        <w:numPr>
          <w:ilvl w:val="3"/>
          <w:numId w:val="1"/>
        </w:numPr>
      </w:pPr>
      <w:r>
        <w:t>Standing knee raise</w:t>
      </w:r>
    </w:p>
    <w:p w14:paraId="07EE9666" w14:textId="77777777" w:rsidR="00B93A01" w:rsidRDefault="00B93A01" w:rsidP="00B93A01">
      <w:pPr>
        <w:pStyle w:val="ListParagraph"/>
        <w:numPr>
          <w:ilvl w:val="3"/>
          <w:numId w:val="1"/>
        </w:numPr>
      </w:pPr>
      <w:r>
        <w:t>Stability ball exercises</w:t>
      </w:r>
    </w:p>
    <w:p w14:paraId="670C80AC" w14:textId="77777777" w:rsidR="00B93A01" w:rsidRDefault="00B93A01" w:rsidP="00B93A01">
      <w:pPr>
        <w:pStyle w:val="ListParagraph"/>
        <w:numPr>
          <w:ilvl w:val="4"/>
          <w:numId w:val="1"/>
        </w:numPr>
      </w:pPr>
      <w:r>
        <w:t>Roll ins, pikes</w:t>
      </w:r>
    </w:p>
    <w:p w14:paraId="65B13A79" w14:textId="77777777" w:rsidR="00B93A01" w:rsidRDefault="00B93A01" w:rsidP="00B93A01">
      <w:pPr>
        <w:pStyle w:val="ListParagraph"/>
        <w:numPr>
          <w:ilvl w:val="0"/>
          <w:numId w:val="1"/>
        </w:numPr>
      </w:pPr>
      <w:r>
        <w:t>With Strength you will get Increased Sport Performance</w:t>
      </w:r>
    </w:p>
    <w:p w14:paraId="5B1D14B0" w14:textId="77777777" w:rsidR="00B93A01" w:rsidRDefault="00B93A01" w:rsidP="00B93A01">
      <w:pPr>
        <w:pStyle w:val="ListParagraph"/>
        <w:numPr>
          <w:ilvl w:val="1"/>
          <w:numId w:val="1"/>
        </w:numPr>
      </w:pPr>
      <w:r>
        <w:t>More power and overall strength = greater performance</w:t>
      </w:r>
    </w:p>
    <w:p w14:paraId="05AF90E3" w14:textId="77777777" w:rsidR="00B93A01" w:rsidRDefault="00B93A01" w:rsidP="00B93A01">
      <w:pPr>
        <w:pStyle w:val="ListParagraph"/>
        <w:numPr>
          <w:ilvl w:val="1"/>
          <w:numId w:val="1"/>
        </w:numPr>
      </w:pPr>
      <w:r>
        <w:t>More muscle endurance = greater training load</w:t>
      </w:r>
    </w:p>
    <w:p w14:paraId="3B560BFD" w14:textId="77777777" w:rsidR="00B93A01" w:rsidRDefault="00B93A01" w:rsidP="00B93A01">
      <w:pPr>
        <w:pStyle w:val="ListParagraph"/>
        <w:numPr>
          <w:ilvl w:val="1"/>
          <w:numId w:val="1"/>
        </w:numPr>
      </w:pPr>
      <w:r>
        <w:t>More “athletic”</w:t>
      </w:r>
    </w:p>
    <w:p w14:paraId="6F16B33D" w14:textId="77777777" w:rsidR="00B93A01" w:rsidRDefault="00B93A01" w:rsidP="00B93A01">
      <w:pPr>
        <w:pStyle w:val="ListParagraph"/>
        <w:numPr>
          <w:ilvl w:val="1"/>
          <w:numId w:val="1"/>
        </w:numPr>
      </w:pPr>
      <w:r>
        <w:t>Greater confidence</w:t>
      </w:r>
    </w:p>
    <w:p w14:paraId="54E70C31" w14:textId="77777777" w:rsidR="00B93A01" w:rsidRDefault="00B93A01" w:rsidP="00B93A01">
      <w:pPr>
        <w:pStyle w:val="ListParagraph"/>
        <w:numPr>
          <w:ilvl w:val="1"/>
          <w:numId w:val="1"/>
        </w:numPr>
      </w:pPr>
      <w:r>
        <w:t>Decreased injuries = more playing time = more opportunity!</w:t>
      </w:r>
    </w:p>
    <w:p w14:paraId="3ECB9655" w14:textId="77777777" w:rsidR="00B93A01" w:rsidRDefault="00B93A01" w:rsidP="00B93A01">
      <w:pPr>
        <w:pStyle w:val="ListParagraph"/>
        <w:numPr>
          <w:ilvl w:val="1"/>
          <w:numId w:val="1"/>
        </w:numPr>
      </w:pPr>
      <w:r>
        <w:t>Functional Strength for life</w:t>
      </w:r>
    </w:p>
    <w:p w14:paraId="23530F40" w14:textId="77777777" w:rsidR="00B93A01" w:rsidRDefault="00B93A01" w:rsidP="00B93A01">
      <w:pPr>
        <w:pStyle w:val="ListParagraph"/>
        <w:numPr>
          <w:ilvl w:val="1"/>
          <w:numId w:val="1"/>
        </w:numPr>
      </w:pPr>
      <w:r>
        <w:t xml:space="preserve">Increased metabolism </w:t>
      </w:r>
    </w:p>
    <w:p w14:paraId="447CD1F5" w14:textId="77777777" w:rsidR="00B93A01" w:rsidRDefault="00B93A01" w:rsidP="00B93A01">
      <w:pPr>
        <w:pStyle w:val="ListParagraph"/>
        <w:numPr>
          <w:ilvl w:val="1"/>
          <w:numId w:val="1"/>
        </w:numPr>
      </w:pPr>
      <w:r>
        <w:t>Greater bone density = reduction in injuries</w:t>
      </w:r>
    </w:p>
    <w:p w14:paraId="038F7754" w14:textId="77777777" w:rsidR="00413882" w:rsidRDefault="00413882" w:rsidP="00413882">
      <w:pPr>
        <w:pStyle w:val="ListParagraph"/>
        <w:numPr>
          <w:ilvl w:val="0"/>
          <w:numId w:val="1"/>
        </w:numPr>
      </w:pPr>
      <w:r>
        <w:t>Bottom Line: Girls NEED to be strength training!</w:t>
      </w:r>
    </w:p>
    <w:p w14:paraId="31E18465" w14:textId="77777777" w:rsidR="00413882" w:rsidRDefault="00413882" w:rsidP="00413882">
      <w:pPr>
        <w:pStyle w:val="ListParagraph"/>
        <w:numPr>
          <w:ilvl w:val="1"/>
          <w:numId w:val="1"/>
        </w:numPr>
      </w:pPr>
      <w:r>
        <w:t>No downside, all upside</w:t>
      </w:r>
    </w:p>
    <w:p w14:paraId="33A0D6FB" w14:textId="77777777" w:rsidR="00413882" w:rsidRDefault="00413882" w:rsidP="00413882">
      <w:pPr>
        <w:pStyle w:val="ListParagraph"/>
        <w:numPr>
          <w:ilvl w:val="1"/>
          <w:numId w:val="1"/>
        </w:numPr>
      </w:pPr>
      <w:r>
        <w:t>Hire Strength Coach or Trainer to get started if you are not comfortable yourself to implement a program</w:t>
      </w:r>
    </w:p>
    <w:p w14:paraId="3C642F2E" w14:textId="77777777" w:rsidR="00413882" w:rsidRDefault="00413882" w:rsidP="00413882">
      <w:pPr>
        <w:pStyle w:val="ListParagraph"/>
        <w:numPr>
          <w:ilvl w:val="1"/>
          <w:numId w:val="1"/>
        </w:numPr>
      </w:pPr>
      <w:r>
        <w:t>Most competitive College programs have their girls lifting, but not all!</w:t>
      </w:r>
    </w:p>
    <w:p w14:paraId="6A72C2F0" w14:textId="77777777" w:rsidR="00413882" w:rsidRDefault="00413882" w:rsidP="00413882"/>
    <w:p w14:paraId="4FAD591D" w14:textId="77777777" w:rsidR="00413882" w:rsidRDefault="00413882" w:rsidP="00413882"/>
    <w:p w14:paraId="484084E7" w14:textId="77777777" w:rsidR="00413882" w:rsidRDefault="00413882" w:rsidP="00413882"/>
    <w:p w14:paraId="6E3763D0" w14:textId="77777777" w:rsidR="00413882" w:rsidRDefault="00413882" w:rsidP="00413882">
      <w:pPr>
        <w:jc w:val="center"/>
      </w:pPr>
      <w:r>
        <w:t>Kyle Will, CSCS, RSCC</w:t>
      </w:r>
    </w:p>
    <w:p w14:paraId="5DFD10DB" w14:textId="77777777" w:rsidR="00413882" w:rsidRDefault="00413882" w:rsidP="00413882">
      <w:pPr>
        <w:jc w:val="center"/>
      </w:pPr>
      <w:r>
        <w:t>Kyle’s WillPower Training Studio</w:t>
      </w:r>
    </w:p>
    <w:p w14:paraId="507C89C8" w14:textId="77777777" w:rsidR="00413882" w:rsidRDefault="00413882" w:rsidP="00413882">
      <w:pPr>
        <w:jc w:val="center"/>
      </w:pPr>
      <w:r>
        <w:t>Head Track Coach, Bend High School</w:t>
      </w:r>
    </w:p>
    <w:p w14:paraId="54BEB0E5" w14:textId="77777777" w:rsidR="00413882" w:rsidRDefault="00413882" w:rsidP="00413882">
      <w:pPr>
        <w:jc w:val="center"/>
      </w:pPr>
      <w:hyperlink r:id="rId6" w:history="1">
        <w:r w:rsidRPr="001D08F1">
          <w:rPr>
            <w:rStyle w:val="Hyperlink"/>
          </w:rPr>
          <w:t>Willpower05@msn.com</w:t>
        </w:r>
      </w:hyperlink>
    </w:p>
    <w:p w14:paraId="329528F8" w14:textId="77777777" w:rsidR="00413882" w:rsidRDefault="00413882" w:rsidP="00413882">
      <w:pPr>
        <w:jc w:val="center"/>
      </w:pPr>
      <w:r>
        <w:t>541-350-3938</w:t>
      </w:r>
    </w:p>
    <w:p w14:paraId="1F517B87" w14:textId="77777777" w:rsidR="004B5AD4" w:rsidRPr="004B5AD4" w:rsidRDefault="004B5AD4" w:rsidP="004B5AD4">
      <w:pPr>
        <w:pStyle w:val="ListParagraph"/>
        <w:ind w:left="2160"/>
      </w:pPr>
      <w:bookmarkStart w:id="0" w:name="_GoBack"/>
      <w:bookmarkEnd w:id="0"/>
    </w:p>
    <w:sectPr w:rsidR="004B5AD4" w:rsidRPr="004B5AD4" w:rsidSect="00B51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756"/>
    <w:multiLevelType w:val="hybridMultilevel"/>
    <w:tmpl w:val="0ABA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D4"/>
    <w:rsid w:val="00413882"/>
    <w:rsid w:val="004B5AD4"/>
    <w:rsid w:val="00A86F36"/>
    <w:rsid w:val="00B518A6"/>
    <w:rsid w:val="00B93A01"/>
    <w:rsid w:val="00E51DE6"/>
    <w:rsid w:val="00E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F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illpower05@ms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414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Will</dc:creator>
  <cp:keywords/>
  <dc:description/>
  <cp:lastModifiedBy>Kyle Will</cp:lastModifiedBy>
  <cp:revision>3</cp:revision>
  <dcterms:created xsi:type="dcterms:W3CDTF">2013-11-26T22:14:00Z</dcterms:created>
  <dcterms:modified xsi:type="dcterms:W3CDTF">2013-12-19T15:28:00Z</dcterms:modified>
</cp:coreProperties>
</file>